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BD2E6A" w:rsidRPr="005723FB" w14:paraId="5C64C3F9" w14:textId="77777777" w:rsidTr="00884954">
        <w:trPr>
          <w:jc w:val="center"/>
        </w:trPr>
        <w:tc>
          <w:tcPr>
            <w:tcW w:w="9628" w:type="dxa"/>
            <w:vAlign w:val="center"/>
          </w:tcPr>
          <w:p w14:paraId="17DCC5E9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0BA14201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446DE958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479DABA9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06CF524E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5A9540FE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2AEB3521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1C61F933" w14:textId="606127F3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B8 – DICHIARAZIONI DEL TECNICO ABILITATO</w:t>
            </w:r>
          </w:p>
          <w:p w14:paraId="75A1D491" w14:textId="77777777" w:rsidR="00BD2E6A" w:rsidRPr="005723FB" w:rsidRDefault="00BD2E6A" w:rsidP="0088495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5CA80D56" w14:textId="0812B2C8" w:rsidR="007E4915" w:rsidRPr="00E83120" w:rsidRDefault="007E4915" w:rsidP="007E4915">
      <w:pPr>
        <w:spacing w:after="0" w:line="240" w:lineRule="auto"/>
      </w:pPr>
    </w:p>
    <w:p w14:paraId="00F6B3E5" w14:textId="77777777" w:rsidR="007E4915" w:rsidRDefault="007E4915" w:rsidP="007E4915">
      <w:pPr>
        <w:spacing w:after="0" w:line="240" w:lineRule="auto"/>
      </w:pPr>
    </w:p>
    <w:p w14:paraId="658A1DDB" w14:textId="77777777" w:rsidR="007E4915" w:rsidRDefault="007E4915" w:rsidP="007E4915">
      <w:pPr>
        <w:spacing w:after="0" w:line="240" w:lineRule="auto"/>
      </w:pPr>
    </w:p>
    <w:p w14:paraId="7EA839AD" w14:textId="062C463C" w:rsidR="007E4915" w:rsidRPr="005F30F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Il/la Sottoscrit</w:t>
      </w:r>
      <w:r w:rsidR="00C52760">
        <w:rPr>
          <w:rFonts w:asciiTheme="majorHAnsi" w:hAnsiTheme="majorHAnsi" w:cs="Times New Roman"/>
        </w:rPr>
        <w:t>to/a</w:t>
      </w:r>
      <w:r w:rsidRPr="005F30FD">
        <w:rPr>
          <w:rFonts w:asciiTheme="majorHAnsi" w:hAnsiTheme="majorHAnsi" w:cs="Times New Roman"/>
        </w:rPr>
        <w:t>_____________________________________</w:t>
      </w:r>
      <w:r>
        <w:rPr>
          <w:rFonts w:asciiTheme="majorHAnsi" w:hAnsiTheme="majorHAnsi" w:cs="Times New Roman"/>
        </w:rPr>
        <w:t>_______</w:t>
      </w:r>
      <w:r w:rsidRPr="005F30FD">
        <w:rPr>
          <w:rFonts w:asciiTheme="majorHAnsi" w:hAnsiTheme="majorHAnsi" w:cs="Times New Roman"/>
        </w:rPr>
        <w:t>______________________</w:t>
      </w:r>
    </w:p>
    <w:p w14:paraId="16B9A593" w14:textId="7B37D24B" w:rsidR="007E4915" w:rsidRPr="005F30F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Nato/a a _____________________</w:t>
      </w:r>
      <w:r>
        <w:rPr>
          <w:rFonts w:asciiTheme="majorHAnsi" w:hAnsiTheme="majorHAnsi" w:cs="Times New Roman"/>
        </w:rPr>
        <w:t>_____</w:t>
      </w:r>
      <w:r w:rsidRPr="005F30FD">
        <w:rPr>
          <w:rFonts w:asciiTheme="majorHAnsi" w:hAnsiTheme="majorHAnsi" w:cs="Times New Roman"/>
        </w:rPr>
        <w:t>___Prov. (_</w:t>
      </w:r>
      <w:r>
        <w:rPr>
          <w:rFonts w:asciiTheme="majorHAnsi" w:hAnsiTheme="majorHAnsi" w:cs="Times New Roman"/>
        </w:rPr>
        <w:t>__</w:t>
      </w:r>
      <w:r w:rsidRPr="005F30FD">
        <w:rPr>
          <w:rFonts w:asciiTheme="majorHAnsi" w:hAnsiTheme="majorHAnsi" w:cs="Times New Roman"/>
        </w:rPr>
        <w:t>), il ___________________________________</w:t>
      </w:r>
    </w:p>
    <w:p w14:paraId="6B11B877" w14:textId="4F9C5475" w:rsidR="007E4915" w:rsidRPr="00264A1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264A1D">
        <w:rPr>
          <w:rFonts w:asciiTheme="majorHAnsi" w:hAnsiTheme="majorHAnsi" w:cs="Times New Roman"/>
        </w:rPr>
        <w:t>Cod. Fisc. _________________________________ P.IVA ___________________________________</w:t>
      </w:r>
    </w:p>
    <w:p w14:paraId="21DE92B0" w14:textId="01F61250" w:rsidR="007E4915" w:rsidRPr="00264A1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264A1D">
        <w:rPr>
          <w:rFonts w:asciiTheme="majorHAnsi" w:hAnsiTheme="majorHAnsi" w:cs="Times New Roman"/>
        </w:rPr>
        <w:t>Tel/Cell. __________________________ Email   ___________________________________________</w:t>
      </w:r>
    </w:p>
    <w:p w14:paraId="72AE1B50" w14:textId="52658891" w:rsidR="007E4915" w:rsidRPr="005F30F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Iscritto al N. ____</w:t>
      </w:r>
      <w:r w:rsidR="00C52760">
        <w:rPr>
          <w:rFonts w:asciiTheme="majorHAnsi" w:hAnsiTheme="majorHAnsi" w:cs="Times New Roman"/>
        </w:rPr>
        <w:t>__</w:t>
      </w:r>
      <w:r w:rsidRPr="005F30FD">
        <w:rPr>
          <w:rFonts w:asciiTheme="majorHAnsi" w:hAnsiTheme="majorHAnsi" w:cs="Times New Roman"/>
        </w:rPr>
        <w:t>_ dell’Albo professionale degli ________________</w:t>
      </w:r>
      <w:r>
        <w:rPr>
          <w:rFonts w:asciiTheme="majorHAnsi" w:hAnsiTheme="majorHAnsi" w:cs="Times New Roman"/>
        </w:rPr>
        <w:t>______________</w:t>
      </w:r>
      <w:r w:rsidRPr="005F30FD">
        <w:rPr>
          <w:rFonts w:asciiTheme="majorHAnsi" w:hAnsiTheme="majorHAnsi" w:cs="Times New Roman"/>
        </w:rPr>
        <w:t>____________</w:t>
      </w:r>
    </w:p>
    <w:p w14:paraId="1C5AC0CE" w14:textId="66E65975" w:rsidR="007E4915" w:rsidRPr="005F30F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Della Provincia di _____________________________ Comune di 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__________________</w:t>
      </w:r>
    </w:p>
    <w:p w14:paraId="60A3524F" w14:textId="06761EEC" w:rsidR="007E4915" w:rsidRPr="005F30F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In qualità di progettista / direttore dei lavori dell’impresa ________</w:t>
      </w:r>
      <w:r>
        <w:rPr>
          <w:rFonts w:asciiTheme="majorHAnsi" w:hAnsiTheme="majorHAnsi" w:cs="Times New Roman"/>
        </w:rPr>
        <w:t>______</w:t>
      </w:r>
      <w:r w:rsidRPr="005F30FD">
        <w:rPr>
          <w:rFonts w:asciiTheme="majorHAnsi" w:hAnsiTheme="majorHAnsi" w:cs="Times New Roman"/>
        </w:rPr>
        <w:t>______________________</w:t>
      </w:r>
    </w:p>
    <w:p w14:paraId="749998BB" w14:textId="44B7C7FE" w:rsidR="007E4915" w:rsidRPr="005F30FD" w:rsidRDefault="007E4915" w:rsidP="007E4915">
      <w:pPr>
        <w:spacing w:after="120" w:line="240" w:lineRule="auto"/>
        <w:jc w:val="both"/>
        <w:rPr>
          <w:rFonts w:asciiTheme="majorHAnsi" w:hAnsiTheme="majorHAnsi" w:cs="Times New Roman"/>
        </w:rPr>
      </w:pPr>
      <w:r w:rsidRPr="005F30FD">
        <w:rPr>
          <w:rFonts w:asciiTheme="majorHAnsi" w:hAnsiTheme="majorHAnsi" w:cs="Times New Roman"/>
        </w:rPr>
        <w:t>Cod. Fisc. _________________________ P.IVA ____________________</w:t>
      </w:r>
      <w:r>
        <w:rPr>
          <w:rFonts w:asciiTheme="majorHAnsi" w:hAnsiTheme="majorHAnsi" w:cs="Times New Roman"/>
        </w:rPr>
        <w:t>________</w:t>
      </w:r>
      <w:r w:rsidRPr="005F30FD">
        <w:rPr>
          <w:rFonts w:asciiTheme="majorHAnsi" w:hAnsiTheme="majorHAnsi" w:cs="Times New Roman"/>
        </w:rPr>
        <w:t>_______________</w:t>
      </w:r>
    </w:p>
    <w:p w14:paraId="43853DB0" w14:textId="77777777" w:rsidR="007E4915" w:rsidRPr="005F30FD" w:rsidRDefault="007E4915" w:rsidP="007E4915">
      <w:pPr>
        <w:spacing w:after="0" w:line="240" w:lineRule="auto"/>
        <w:ind w:left="283"/>
        <w:jc w:val="both"/>
        <w:rPr>
          <w:rFonts w:asciiTheme="majorHAnsi" w:eastAsia="Times New Roman" w:hAnsiTheme="majorHAnsi" w:cs="Times New Roman"/>
        </w:rPr>
      </w:pPr>
    </w:p>
    <w:p w14:paraId="699C573C" w14:textId="77777777" w:rsidR="007E4915" w:rsidRPr="005F30FD" w:rsidRDefault="007E4915" w:rsidP="007E4915">
      <w:pPr>
        <w:spacing w:after="200" w:line="276" w:lineRule="auto"/>
        <w:jc w:val="both"/>
        <w:rPr>
          <w:rFonts w:asciiTheme="majorHAnsi" w:eastAsia="Times New Roman" w:hAnsiTheme="majorHAnsi" w:cs="Times New Roman"/>
        </w:rPr>
      </w:pPr>
      <w:r w:rsidRPr="005F30FD">
        <w:rPr>
          <w:rFonts w:asciiTheme="majorHAnsi" w:eastAsia="Times New Roman" w:hAnsiTheme="majorHAnsi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2DCB91E2" w14:textId="77777777" w:rsidR="007E4915" w:rsidRPr="003B4EC0" w:rsidRDefault="007E4915" w:rsidP="007E491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t>DICHIARA</w:t>
      </w:r>
    </w:p>
    <w:p w14:paraId="75A852F4" w14:textId="77777777" w:rsidR="007E4915" w:rsidRPr="003E3D9C" w:rsidRDefault="007E4915" w:rsidP="007E49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non sono necessari permessi o autorizzazioni e che nulla osta alla immediata cantierabilità delle opere previste;</w:t>
      </w:r>
    </w:p>
    <w:p w14:paraId="55836243" w14:textId="77777777" w:rsidR="007E4915" w:rsidRPr="003E3D9C" w:rsidRDefault="007E4915" w:rsidP="007E4915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2C5D757D" w14:textId="77777777" w:rsidR="007E4915" w:rsidRPr="003E3D9C" w:rsidRDefault="007E4915" w:rsidP="007E4915">
      <w:pPr>
        <w:autoSpaceDE w:val="0"/>
        <w:autoSpaceDN w:val="0"/>
        <w:adjustRightInd w:val="0"/>
        <w:spacing w:after="0" w:line="240" w:lineRule="auto"/>
        <w:ind w:left="643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Oppure</w:t>
      </w:r>
    </w:p>
    <w:p w14:paraId="18710B63" w14:textId="77777777" w:rsidR="007E4915" w:rsidRPr="003E3D9C" w:rsidRDefault="007E4915" w:rsidP="007E491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43CE99AD" w14:textId="77777777" w:rsidR="007E4915" w:rsidRDefault="007E4915" w:rsidP="007E491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E3D9C">
        <w:rPr>
          <w:rFonts w:asciiTheme="majorHAnsi" w:eastAsia="Calibri" w:hAnsiTheme="majorHAnsi" w:cs="Times New Roman"/>
          <w:sz w:val="24"/>
          <w:szCs w:val="24"/>
        </w:rPr>
        <w:t>Che per l’intervento nulla osta all’ottenimento ed al rilascio di tutti i permessi e le autorizzazioni necessarie.</w:t>
      </w:r>
    </w:p>
    <w:p w14:paraId="67EA4AFA" w14:textId="77777777" w:rsidR="007E4915" w:rsidRDefault="007E4915" w:rsidP="007E4915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224B3D73" w14:textId="77777777" w:rsidR="007E4915" w:rsidRDefault="007E4915" w:rsidP="007E4915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14:paraId="3B813C72" w14:textId="77777777" w:rsidR="007E4915" w:rsidRDefault="007E4915" w:rsidP="007E491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24F00B36" w14:textId="77777777" w:rsidR="00300C52" w:rsidRDefault="00300C52" w:rsidP="007E491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</w:p>
    <w:p w14:paraId="67F8A8D2" w14:textId="77777777" w:rsidR="007E4915" w:rsidRPr="003B4EC0" w:rsidRDefault="007E4915" w:rsidP="007E4915">
      <w:pPr>
        <w:spacing w:after="200" w:line="276" w:lineRule="auto"/>
        <w:ind w:left="283"/>
        <w:jc w:val="center"/>
        <w:rPr>
          <w:rFonts w:asciiTheme="majorHAnsi" w:eastAsia="Times New Roman" w:hAnsiTheme="majorHAnsi" w:cs="Times New Roman"/>
          <w:b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b/>
          <w:sz w:val="24"/>
          <w:szCs w:val="24"/>
        </w:rPr>
        <w:lastRenderedPageBreak/>
        <w:t>SI IMPEGNA INOLTRE</w:t>
      </w:r>
    </w:p>
    <w:p w14:paraId="49715E19" w14:textId="77777777" w:rsidR="007E4915" w:rsidRPr="003B4EC0" w:rsidRDefault="007E4915" w:rsidP="007E4915">
      <w:pPr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A</w:t>
      </w:r>
      <w:r>
        <w:rPr>
          <w:rFonts w:asciiTheme="majorHAnsi" w:eastAsia="Times New Roman" w:hAnsiTheme="majorHAnsi" w:cs="Times New Roman"/>
          <w:sz w:val="24"/>
          <w:szCs w:val="24"/>
        </w:rPr>
        <w:t>d acquisire i seguenti permessi/autorizzazioni</w:t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/nulla osta</w:t>
      </w:r>
      <w:r w:rsidRPr="003B4EC0">
        <w:rPr>
          <w:rFonts w:asciiTheme="majorHAnsi" w:eastAsia="Times New Roman" w:hAnsiTheme="majorHAnsi" w:cs="Times New Roman"/>
          <w:sz w:val="24"/>
          <w:szCs w:val="24"/>
          <w:vertAlign w:val="superscript"/>
        </w:rPr>
        <w:footnoteReference w:id="1"/>
      </w:r>
      <w:r w:rsidRPr="003B4EC0">
        <w:rPr>
          <w:rFonts w:asciiTheme="majorHAnsi" w:eastAsia="Times New Roman" w:hAnsiTheme="majorHAnsi" w:cs="Times New Roman"/>
          <w:sz w:val="24"/>
          <w:szCs w:val="24"/>
        </w:rPr>
        <w:t>:</w:t>
      </w:r>
    </w:p>
    <w:p w14:paraId="1D33CECF" w14:textId="77777777" w:rsidR="007E4915" w:rsidRPr="003B4EC0" w:rsidRDefault="007E4915" w:rsidP="007E4915">
      <w:pPr>
        <w:numPr>
          <w:ilvl w:val="0"/>
          <w:numId w:val="2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679199FD" w14:textId="77777777" w:rsidR="007E4915" w:rsidRPr="003B4EC0" w:rsidRDefault="007E4915" w:rsidP="007E4915">
      <w:pPr>
        <w:numPr>
          <w:ilvl w:val="0"/>
          <w:numId w:val="2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57CD60FD" w14:textId="77777777" w:rsidR="007E4915" w:rsidRPr="003B4EC0" w:rsidRDefault="007E4915" w:rsidP="007E4915">
      <w:pPr>
        <w:numPr>
          <w:ilvl w:val="0"/>
          <w:numId w:val="2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7D0EC131" w14:textId="77777777" w:rsidR="007E4915" w:rsidRPr="003B4EC0" w:rsidRDefault="007E4915" w:rsidP="007E4915">
      <w:pPr>
        <w:numPr>
          <w:ilvl w:val="0"/>
          <w:numId w:val="2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3A167B99" w14:textId="77777777" w:rsidR="007E4915" w:rsidRPr="003B4EC0" w:rsidRDefault="007E4915" w:rsidP="007E4915">
      <w:pPr>
        <w:numPr>
          <w:ilvl w:val="0"/>
          <w:numId w:val="2"/>
        </w:numPr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0B906DBC" w14:textId="77777777" w:rsidR="007E4915" w:rsidRPr="003B4EC0" w:rsidRDefault="007E4915" w:rsidP="007E4915">
      <w:pPr>
        <w:ind w:left="720"/>
        <w:contextualSpacing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3B4EC0">
        <w:rPr>
          <w:rFonts w:asciiTheme="majorHAnsi" w:eastAsia="Times New Roman" w:hAnsiTheme="majorHAnsi" w:cs="Times New Roman"/>
          <w:sz w:val="24"/>
          <w:szCs w:val="24"/>
        </w:rPr>
        <w:t>..</w:t>
      </w:r>
    </w:p>
    <w:p w14:paraId="3ECE6DE9" w14:textId="77777777" w:rsidR="007E4915" w:rsidRPr="003B4EC0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105B485B" w14:textId="77777777" w:rsidR="007E4915" w:rsidRPr="003B4EC0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14:paraId="18F39431" w14:textId="77777777" w:rsidR="007E4915" w:rsidRPr="003B4EC0" w:rsidRDefault="007E4915" w:rsidP="007E4915">
      <w:pPr>
        <w:autoSpaceDE w:val="0"/>
        <w:autoSpaceDN w:val="0"/>
        <w:adjustRightInd w:val="0"/>
        <w:spacing w:line="240" w:lineRule="atLeast"/>
        <w:jc w:val="both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sottoscritto consente, ai sensi del decreto legislativo 30 giugno 2003, n. 196, il trattamento dei propri dati personali per il conseguimento delle finalità connesse alla gestione della pratica di riferimento.</w:t>
      </w:r>
      <w:r w:rsidRPr="003B4EC0">
        <w:rPr>
          <w:rFonts w:asciiTheme="majorHAnsi" w:eastAsia="Calibri" w:hAnsiTheme="majorHAnsi" w:cs="Times New Roman"/>
        </w:rPr>
        <w:tab/>
      </w:r>
    </w:p>
    <w:p w14:paraId="5388DA11" w14:textId="77777777" w:rsidR="007E4915" w:rsidRPr="003B4EC0" w:rsidRDefault="007E4915" w:rsidP="007E4915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14:paraId="442295D8" w14:textId="77777777" w:rsidR="007E4915" w:rsidRPr="003B4EC0" w:rsidRDefault="007E4915" w:rsidP="007E4915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7E4915" w:rsidRPr="003B4EC0" w14:paraId="4E03A043" w14:textId="77777777" w:rsidTr="00B8647B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DDB46DF" w14:textId="77777777" w:rsidR="007E4915" w:rsidRPr="003B4EC0" w:rsidRDefault="007E4915" w:rsidP="00B8647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B4EC0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03ADD2F" w14:textId="77777777" w:rsidR="007E4915" w:rsidRPr="003B4EC0" w:rsidRDefault="007E4915" w:rsidP="00B8647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D443DCC" w14:textId="77777777" w:rsidR="007E4915" w:rsidRPr="003B4EC0" w:rsidRDefault="007E4915" w:rsidP="00B8647B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3B4EC0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7E4915" w:rsidRPr="003B4EC0" w14:paraId="0AEDB6CE" w14:textId="77777777" w:rsidTr="00B8647B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280C6B" w14:textId="77777777" w:rsidR="007E4915" w:rsidRPr="003B4EC0" w:rsidRDefault="007E4915" w:rsidP="00B8647B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27715C29" w14:textId="77777777" w:rsidR="007E4915" w:rsidRPr="003B4EC0" w:rsidRDefault="007E4915" w:rsidP="00B8647B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E94AF7" w14:textId="77777777" w:rsidR="007E4915" w:rsidRPr="003B4EC0" w:rsidRDefault="007E4915" w:rsidP="00B8647B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14:paraId="5C8AC4D7" w14:textId="77777777" w:rsidR="007E4915" w:rsidRPr="003B4EC0" w:rsidRDefault="007E4915" w:rsidP="007E4915">
      <w:pPr>
        <w:spacing w:after="200" w:line="276" w:lineRule="auto"/>
        <w:rPr>
          <w:rFonts w:asciiTheme="majorHAnsi" w:eastAsia="Calibri" w:hAnsiTheme="majorHAnsi" w:cs="Arial"/>
          <w:b/>
        </w:rPr>
      </w:pPr>
    </w:p>
    <w:p w14:paraId="52AE5B4C" w14:textId="77777777" w:rsidR="007E4915" w:rsidRPr="003B4EC0" w:rsidRDefault="007E4915" w:rsidP="007E4915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3B4EC0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05F161BB" w14:textId="77777777" w:rsidR="007E4915" w:rsidRPr="003B4EC0" w:rsidRDefault="007E4915" w:rsidP="007E4915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7529"/>
      </w:tblGrid>
      <w:tr w:rsidR="007E4915" w:rsidRPr="003B4EC0" w14:paraId="070F8B70" w14:textId="77777777" w:rsidTr="00B8647B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183F04B9" w14:textId="77777777" w:rsidR="007E4915" w:rsidRPr="003B4EC0" w:rsidRDefault="007E4915" w:rsidP="00B8647B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B4EC0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  <w:r w:rsidRPr="003B4EC0">
              <w:rPr>
                <w:rFonts w:asciiTheme="majorHAnsi" w:eastAsia="Times New Roman" w:hAnsiTheme="majorHAnsi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A4F31D" w14:textId="77777777" w:rsidR="007E4915" w:rsidRPr="003B4EC0" w:rsidRDefault="007E4915" w:rsidP="00B8647B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7E4915" w:rsidRPr="003B4EC0" w14:paraId="35451B7E" w14:textId="77777777" w:rsidTr="00B8647B">
        <w:trPr>
          <w:trHeight w:hRule="exact" w:val="567"/>
        </w:trPr>
        <w:tc>
          <w:tcPr>
            <w:tcW w:w="1555" w:type="dxa"/>
            <w:vAlign w:val="center"/>
          </w:tcPr>
          <w:p w14:paraId="7A64EA60" w14:textId="77777777" w:rsidR="007E4915" w:rsidRPr="003B4EC0" w:rsidRDefault="007E4915" w:rsidP="00B8647B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0C8068E7" w14:textId="77777777" w:rsidR="007E4915" w:rsidRPr="003B4EC0" w:rsidRDefault="007E4915" w:rsidP="00B8647B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3B4EC0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29796" wp14:editId="20AE1748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201930</wp:posOffset>
                      </wp:positionV>
                      <wp:extent cx="1857375" cy="876300"/>
                      <wp:effectExtent l="0" t="0" r="28575" b="19050"/>
                      <wp:wrapNone/>
                      <wp:docPr id="30" name="Casella di test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14:paraId="50A741BC" w14:textId="77777777" w:rsidR="007E4915" w:rsidRDefault="007E4915" w:rsidP="007E4915"/>
                                <w:p w14:paraId="3B919FB1" w14:textId="77777777" w:rsidR="007E4915" w:rsidRPr="006D75B7" w:rsidRDefault="007E4915" w:rsidP="007E491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29796" id="Casella di testo 30" o:spid="_x0000_s1027" type="#_x0000_t202" style="position:absolute;left:0;text-align:left;margin-left:247.6pt;margin-top:15.9pt;width:146.25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" fillcolor="window" strokecolor="#bfbfbf" strokeweight=".5pt">
                      <v:stroke dashstyle="3 1"/>
                      <v:textbox>
                        <w:txbxContent>
                          <w:p w14:paraId="50A741BC" w14:textId="77777777" w:rsidR="007E4915" w:rsidRDefault="007E4915" w:rsidP="007E4915"/>
                          <w:p w14:paraId="3B919FB1" w14:textId="77777777" w:rsidR="007E4915" w:rsidRPr="006D75B7" w:rsidRDefault="007E4915" w:rsidP="007E49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B4EC0">
              <w:rPr>
                <w:rFonts w:asciiTheme="majorHAnsi" w:eastAsia="Times New Roman" w:hAnsiTheme="majorHAnsi" w:cs="Times New Roman"/>
                <w:sz w:val="20"/>
                <w:szCs w:val="20"/>
              </w:rPr>
              <w:t>(Il tecnico abilitato)</w:t>
            </w:r>
          </w:p>
        </w:tc>
      </w:tr>
    </w:tbl>
    <w:p w14:paraId="373C85BE" w14:textId="77777777" w:rsidR="007E4915" w:rsidRPr="003B4EC0" w:rsidRDefault="007E4915" w:rsidP="007E4915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3B4EC0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14:paraId="7D04B485" w14:textId="2706BE87" w:rsidR="00CA244C" w:rsidRDefault="00CA244C"/>
    <w:sectPr w:rsidR="00CA24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43214" w14:textId="77777777" w:rsidR="00187522" w:rsidRDefault="00187522" w:rsidP="00014E2B">
      <w:pPr>
        <w:spacing w:after="0" w:line="240" w:lineRule="auto"/>
      </w:pPr>
      <w:r>
        <w:separator/>
      </w:r>
    </w:p>
  </w:endnote>
  <w:endnote w:type="continuationSeparator" w:id="0">
    <w:p w14:paraId="5CB34CB9" w14:textId="77777777" w:rsidR="00187522" w:rsidRDefault="00187522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AB9C" w14:textId="77777777" w:rsidR="007E4915" w:rsidRDefault="007E49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215B" w14:textId="77777777" w:rsidR="007E4915" w:rsidRDefault="007E491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5BE3" w14:textId="77777777" w:rsidR="007E4915" w:rsidRDefault="007E491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8E83E" w14:textId="77777777" w:rsidR="00187522" w:rsidRDefault="00187522" w:rsidP="00014E2B">
      <w:pPr>
        <w:spacing w:after="0" w:line="240" w:lineRule="auto"/>
      </w:pPr>
      <w:r>
        <w:separator/>
      </w:r>
    </w:p>
  </w:footnote>
  <w:footnote w:type="continuationSeparator" w:id="0">
    <w:p w14:paraId="4125DE6B" w14:textId="77777777" w:rsidR="00187522" w:rsidRDefault="00187522" w:rsidP="00014E2B">
      <w:pPr>
        <w:spacing w:after="0" w:line="240" w:lineRule="auto"/>
      </w:pPr>
      <w:r>
        <w:continuationSeparator/>
      </w:r>
    </w:p>
  </w:footnote>
  <w:footnote w:id="1">
    <w:p w14:paraId="51BFEB10" w14:textId="77777777" w:rsidR="007E4915" w:rsidRPr="00F82E36" w:rsidRDefault="007E4915" w:rsidP="007E4915">
      <w:pPr>
        <w:pStyle w:val="Testonotaapidipagina"/>
        <w:jc w:val="both"/>
        <w:rPr>
          <w:rFonts w:asciiTheme="majorHAnsi" w:hAnsiTheme="majorHAnsi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Theme="majorHAnsi" w:hAnsiTheme="majorHAnsi"/>
        </w:rPr>
        <w:t>Tutti i permessi/autorizzazioni/</w:t>
      </w:r>
      <w:r w:rsidRPr="00F82E36">
        <w:rPr>
          <w:rFonts w:asciiTheme="majorHAnsi" w:hAnsiTheme="majorHAnsi"/>
        </w:rPr>
        <w:t>nulla osta necessari dovranno essere allegati in copia conforme all’originale alla dichiarazione di fine lavori e richiesta di verifica finale e saldo</w:t>
      </w:r>
    </w:p>
  </w:footnote>
  <w:footnote w:id="2">
    <w:p w14:paraId="4AA9B0B5" w14:textId="77777777" w:rsidR="007E4915" w:rsidRPr="00AA11D5" w:rsidRDefault="007E4915" w:rsidP="007E4915">
      <w:pPr>
        <w:pStyle w:val="Testonotaapidipagina"/>
      </w:pPr>
      <w:r w:rsidRPr="00F82E36">
        <w:rPr>
          <w:rStyle w:val="Rimandonotaapidipagina"/>
          <w:rFonts w:asciiTheme="majorHAnsi" w:hAnsiTheme="majorHAnsi"/>
        </w:rPr>
        <w:footnoteRef/>
      </w:r>
      <w:r w:rsidRPr="00AA11D5">
        <w:rPr>
          <w:rFonts w:asciiTheme="majorHAnsi" w:hAnsiTheme="majorHAnsi"/>
        </w:rPr>
        <w:t xml:space="preserve"> Firma elettronica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FF2C" w14:textId="77777777" w:rsidR="007E4915" w:rsidRDefault="007E49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C4DE2" w14:textId="77777777" w:rsidR="007E4915" w:rsidRDefault="007E4915">
    <w:pPr>
      <w:pStyle w:val="Intestazione"/>
    </w:pPr>
    <w:r>
      <w:t xml:space="preserve">                                                                                                  </w:t>
    </w:r>
  </w:p>
  <w:p w14:paraId="617485B5" w14:textId="77777777" w:rsidR="007E4915" w:rsidRDefault="007E4915">
    <w:pPr>
      <w:pStyle w:val="Intestazione"/>
    </w:pPr>
  </w:p>
  <w:p w14:paraId="4E3A49D8" w14:textId="77777777" w:rsidR="007E4915" w:rsidRDefault="007E4915" w:rsidP="005835E3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8BD4" w14:textId="77777777" w:rsidR="007E4915" w:rsidRDefault="007E4915">
    <w:pPr>
      <w:pStyle w:val="Intestazione"/>
    </w:pPr>
    <w:r>
      <w:rPr>
        <w:noProof/>
      </w:rPr>
      <w:drawing>
        <wp:inline distT="0" distB="0" distL="0" distR="0" wp14:anchorId="770FB8E5" wp14:editId="3135287F">
          <wp:extent cx="6590030" cy="890270"/>
          <wp:effectExtent l="0" t="0" r="1270" b="508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0030" cy="890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02F910" w14:textId="77777777" w:rsidR="007E4915" w:rsidRDefault="007E4915" w:rsidP="005835E3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5F5F5AFD" wp14:editId="6832875B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958410629">
    <w:abstractNumId w:val="1"/>
  </w:num>
  <w:num w:numId="2" w16cid:durableId="2036885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033A"/>
    <w:rsid w:val="00054314"/>
    <w:rsid w:val="00054B67"/>
    <w:rsid w:val="000573CE"/>
    <w:rsid w:val="00071425"/>
    <w:rsid w:val="00075D3B"/>
    <w:rsid w:val="00187522"/>
    <w:rsid w:val="00300C52"/>
    <w:rsid w:val="00387C4C"/>
    <w:rsid w:val="004E3066"/>
    <w:rsid w:val="00607279"/>
    <w:rsid w:val="007E4915"/>
    <w:rsid w:val="00966561"/>
    <w:rsid w:val="00A35390"/>
    <w:rsid w:val="00A63F38"/>
    <w:rsid w:val="00A745BF"/>
    <w:rsid w:val="00AD0468"/>
    <w:rsid w:val="00BD2E6A"/>
    <w:rsid w:val="00C52760"/>
    <w:rsid w:val="00CA244C"/>
    <w:rsid w:val="00E00D71"/>
    <w:rsid w:val="00F002DB"/>
    <w:rsid w:val="00F12429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E4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4915"/>
  </w:style>
  <w:style w:type="paragraph" w:styleId="Pidipagina">
    <w:name w:val="footer"/>
    <w:basedOn w:val="Normale"/>
    <w:link w:val="PidipaginaCarattere"/>
    <w:uiPriority w:val="99"/>
    <w:unhideWhenUsed/>
    <w:rsid w:val="007E4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4915"/>
  </w:style>
  <w:style w:type="paragraph" w:styleId="Testonotaapidipagina">
    <w:name w:val="footnote text"/>
    <w:basedOn w:val="Normale"/>
    <w:link w:val="TestonotaapidipaginaCarattere"/>
    <w:uiPriority w:val="99"/>
    <w:unhideWhenUsed/>
    <w:rsid w:val="007E49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E49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E4915"/>
    <w:rPr>
      <w:vertAlign w:val="superscript"/>
    </w:rPr>
  </w:style>
  <w:style w:type="table" w:styleId="Grigliatabellachiara">
    <w:name w:val="Grid Table Light"/>
    <w:basedOn w:val="Tabellanormale"/>
    <w:uiPriority w:val="40"/>
    <w:rsid w:val="007E49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7E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7E4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3</cp:revision>
  <dcterms:created xsi:type="dcterms:W3CDTF">2024-09-04T13:47:00Z</dcterms:created>
  <dcterms:modified xsi:type="dcterms:W3CDTF">2025-08-05T08:20:00Z</dcterms:modified>
</cp:coreProperties>
</file>